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7D" w:rsidRPr="000305AE" w:rsidRDefault="00A0427D" w:rsidP="00A0427D">
      <w:pPr>
        <w:rPr>
          <w:bCs/>
          <w:sz w:val="24"/>
          <w:szCs w:val="24"/>
        </w:rPr>
      </w:pPr>
      <w:r w:rsidRPr="000305AE">
        <w:rPr>
          <w:bCs/>
          <w:sz w:val="24"/>
          <w:szCs w:val="24"/>
        </w:rPr>
        <w:t>а) пункты 48 и 49 изложить в следующей редакции:</w:t>
      </w:r>
    </w:p>
    <w:p w:rsidR="00A0427D" w:rsidRPr="000305AE" w:rsidRDefault="00A0427D" w:rsidP="00A0427D">
      <w:pPr>
        <w:rPr>
          <w:sz w:val="24"/>
          <w:szCs w:val="24"/>
        </w:rPr>
      </w:pPr>
      <w:r w:rsidRPr="000305AE">
        <w:rPr>
          <w:sz w:val="24"/>
          <w:szCs w:val="24"/>
        </w:rPr>
        <w:t>«48. В течение последних 12 месяцев ваша семья получала доходы в порядке наследования или дарения, от выигрышей по лотерейным билетам или от коммерческих операций с движимым и недвижимым имуществом, принадлежащим на правах собственности членам семьи?</w:t>
      </w:r>
    </w:p>
    <w:p w:rsidR="00A0427D" w:rsidRPr="009B2CB2" w:rsidRDefault="00A0427D" w:rsidP="00A0427D">
      <w:pPr>
        <w:ind w:firstLine="567"/>
        <w:rPr>
          <w:sz w:val="28"/>
          <w:szCs w:val="28"/>
        </w:rPr>
      </w:pPr>
    </w:p>
    <w:p w:rsidR="00A0427D" w:rsidRPr="00B546D1" w:rsidRDefault="00A0427D" w:rsidP="00A0427D">
      <w:pPr>
        <w:ind w:firstLine="810"/>
        <w:rPr>
          <w:sz w:val="24"/>
          <w:szCs w:val="24"/>
        </w:rPr>
      </w:pPr>
      <w:r w:rsidRPr="00B546D1">
        <w:rPr>
          <w:sz w:val="24"/>
          <w:szCs w:val="24"/>
        </w:rPr>
        <w:t>Да</w:t>
      </w:r>
      <w:proofErr w:type="gramStart"/>
      <w:r w:rsidRPr="00B546D1">
        <w:rPr>
          <w:sz w:val="24"/>
          <w:szCs w:val="24"/>
        </w:rPr>
        <w:t xml:space="preserve">   □    Н</w:t>
      </w:r>
      <w:proofErr w:type="gramEnd"/>
      <w:r w:rsidRPr="00B546D1">
        <w:rPr>
          <w:sz w:val="24"/>
          <w:szCs w:val="24"/>
        </w:rPr>
        <w:t>ет □     Если да, то укажите текущую сумму</w:t>
      </w:r>
      <w:r w:rsidRPr="00B546D1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3DE2D" wp14:editId="609F052A">
                <wp:simplePos x="0" y="0"/>
                <wp:positionH relativeFrom="column">
                  <wp:posOffset>4590415</wp:posOffset>
                </wp:positionH>
                <wp:positionV relativeFrom="paragraph">
                  <wp:posOffset>-6350</wp:posOffset>
                </wp:positionV>
                <wp:extent cx="819150" cy="168275"/>
                <wp:effectExtent l="12700" t="6350" r="6350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1.45pt;margin-top:-.5pt;width:64.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n5HwIAADs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C84M9FSi&#10;zyQamFZLNo/yDM6XFPXkHjEm6N2DFd88M3bdUZS8Q7RDJ6EmUnmMz148iIanp2w7fLA1ocMu2KTU&#10;ocE+ApIG7JAKcjwXRB4CE3R5ky/yOZVNkCu/uimuE6MMyufHDn14J23P4qHiSNQTOOwffIhkoHwO&#10;SeStVvVGaZ0MbLdrjWwP1BubtBJ/yvEyTBs2VHwxL+YJ+YXPX0JM0/obRK8CNblWPWV0DoIyqvbW&#10;1KkFAyg9nomyNicZo3JjBba2PpKKaMcOpomjQ2fxB2cDdW/F/fcdoORMvzdUiUU+m8V2T8Zsfl2Q&#10;gZee7aUHjCCoigfOxuM6jCOyc6jajn7KU+7G3lH1GpWUjZUdWZ3IUocmwU/TFEfg0k5Rv2Z+9RMA&#10;AP//AwBQSwMEFAAGAAgAAAAhAGKrORTeAAAACQEAAA8AAABkcnMvZG93bnJldi54bWxMj8FOg0AQ&#10;hu8mvsNmTLy1C2vQlrI0RlMTjy29eBtgBSo7S9ilRZ/e8VSPM/Pln+/PtrPtxdmMvnOkIV5GIAxV&#10;ru6o0XAsdosVCB+QauwdGQ3fxsM2v73JMK3dhfbmfAiN4BDyKWpoQxhSKX3VGot+6QZDfPt0o8XA&#10;49jIesQLh9teqih6lBY74g8tDualNdXXYbIayk4d8WdfvEV2vXsI73Nxmj5etb6/m583IIKZwxWG&#10;P31Wh5ydSjdR7UWv4UmpNaMaFjF3YmCVxLwoNagkAZln8n+D/BcAAP//AwBQSwECLQAUAAYACAAA&#10;ACEAtoM4kv4AAADhAQAAEwAAAAAAAAAAAAAAAAAAAAAAW0NvbnRlbnRfVHlwZXNdLnhtbFBLAQIt&#10;ABQABgAIAAAAIQA4/SH/1gAAAJQBAAALAAAAAAAAAAAAAAAAAC8BAABfcmVscy8ucmVsc1BLAQIt&#10;ABQABgAIAAAAIQBWIOn5HwIAADsEAAAOAAAAAAAAAAAAAAAAAC4CAABkcnMvZTJvRG9jLnhtbFBL&#10;AQItABQABgAIAAAAIQBiqzkU3gAAAAkBAAAPAAAAAAAAAAAAAAAAAHkEAABkcnMvZG93bnJldi54&#10;bWxQSwUGAAAAAAQABADzAAAAhAUAAAAA&#10;"/>
            </w:pict>
          </mc:Fallback>
        </mc:AlternateContent>
      </w:r>
      <w:r w:rsidRPr="00B546D1">
        <w:rPr>
          <w:sz w:val="24"/>
          <w:szCs w:val="24"/>
        </w:rPr>
        <w:t xml:space="preserve">                               </w:t>
      </w:r>
    </w:p>
    <w:p w:rsidR="00A0427D" w:rsidRPr="009B2CB2" w:rsidRDefault="00A0427D" w:rsidP="00A0427D">
      <w:pPr>
        <w:ind w:firstLine="810"/>
      </w:pPr>
    </w:p>
    <w:p w:rsidR="00A0427D" w:rsidRPr="00B546D1" w:rsidRDefault="00A0427D" w:rsidP="00A0427D">
      <w:pPr>
        <w:ind w:firstLine="810"/>
        <w:rPr>
          <w:sz w:val="24"/>
          <w:szCs w:val="24"/>
        </w:rPr>
      </w:pPr>
      <w:r w:rsidRPr="00B546D1">
        <w:rPr>
          <w:sz w:val="24"/>
          <w:szCs w:val="24"/>
        </w:rPr>
        <w:t xml:space="preserve">49. У </w:t>
      </w:r>
      <w:r>
        <w:rPr>
          <w:sz w:val="24"/>
          <w:szCs w:val="24"/>
        </w:rPr>
        <w:t>в</w:t>
      </w:r>
      <w:r w:rsidRPr="00B546D1">
        <w:rPr>
          <w:sz w:val="24"/>
          <w:szCs w:val="24"/>
        </w:rPr>
        <w:t>ашей семьи есть сбережения в национальной или иностранной валюте, независимо от места и вида хранения?</w:t>
      </w:r>
    </w:p>
    <w:p w:rsidR="00A0427D" w:rsidRPr="009B2CB2" w:rsidRDefault="00A0427D" w:rsidP="00A0427D">
      <w:pPr>
        <w:ind w:firstLine="810"/>
      </w:pPr>
    </w:p>
    <w:p w:rsidR="00A0427D" w:rsidRPr="009B2CB2" w:rsidRDefault="00A0427D" w:rsidP="00A0427D">
      <w:pPr>
        <w:tabs>
          <w:tab w:val="left" w:pos="8477"/>
        </w:tabs>
        <w:ind w:firstLine="810"/>
      </w:pPr>
      <w:r w:rsidRPr="00B546D1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61706" wp14:editId="4BFE2EF3">
                <wp:simplePos x="0" y="0"/>
                <wp:positionH relativeFrom="column">
                  <wp:posOffset>4638040</wp:posOffset>
                </wp:positionH>
                <wp:positionV relativeFrom="paragraph">
                  <wp:posOffset>51435</wp:posOffset>
                </wp:positionV>
                <wp:extent cx="819150" cy="168275"/>
                <wp:effectExtent l="12700" t="8255" r="6350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5.2pt;margin-top:4.05pt;width:64.5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m+HgIAADsEAAAOAAAAZHJzL2Uyb0RvYy54bWysU8FuEzEQvSPxD5bvZLNR0jarbKoqJQip&#10;QEXhAxyvN2the8zYySZ8PWNvGlLghPDB8njGz2/ezCxuD9awvcKgwdW8HI05U05Co9225l+/rN/c&#10;cBaicI0w4FTNjyrw2+XrV4veV2oCHZhGISMQF6re17yL0VdFEWSnrAgj8MqRswW0IpKJ26JB0RO6&#10;NcVkPL4qesDGI0gVAt3eD06+zPhtq2T81LZBRWZqTtxi3jHvm7QXy4Wotih8p+WJhvgHFlZoR5+e&#10;oe5FFGyH+g8oqyVCgDaOJNgC2lZLlXOgbMrxb9k8dcKrnAuJE/xZpvD/YOXH/SMy3VDtOHPCUok+&#10;k2jCbY1i0yRP70NFUU/+EVOCwT+A/BaYg1VHUeoOEfpOiYZIlSm+ePEgGYGesk3/ARpCF7sIWalD&#10;izYBkgbskAtyPBdEHSKTdHlTzssZlU2Sq7y6mVzP8g+ien7sMcR3CixLh5ojUc/gYv8QYiIjqueQ&#10;TB6MbtbamGzgdrMyyPaCemOd1wk9XIYZx/qaz2eTWUZ+4QuXEOO8/gZhdaQmN9pSRucgUSXV3rom&#10;t2AU2gxnomzcScak3FCBDTRHUhFh6GCaODp0gD8466l7ax6+7wQqzsx7R5WYl9NpavdsTGfXEzLw&#10;0rO59AgnCarmkbPhuIrDiOw86m1HP5U5dwd3VL1WZ2VTZQdWJ7LUoVnw0zSlEbi0c9SvmV/+BAAA&#10;//8DAFBLAwQUAAYACAAAACEAKqjpGt4AAAAIAQAADwAAAGRycy9kb3ducmV2LnhtbEyPQU+DQBSE&#10;7yb+h80z8WaXllopZWmMpiYeW3rx9mBXoLJvCbu06K/3earHyUxmvsm2k+3E2Qy+daRgPotAGKqc&#10;bqlWcCx2DwkIH5A0do6Mgm/jYZvf3mSYanehvTkfQi24hHyKCpoQ+lRKXzXGop+53hB7n26wGFgO&#10;tdQDXrjcdnIRRStpsSVeaLA3L42pvg6jVVC2iyP+7Iu3yK53cXifitP48arU/d30vAERzBSuYfjD&#10;Z3TImal0I2kvOgVPcbTkqIJkDoL95HHNulQQL1cg80z+P5D/AgAA//8DAFBLAQItABQABgAIAAAA&#10;IQC2gziS/gAAAOEBAAATAAAAAAAAAAAAAAAAAAAAAABbQ29udGVudF9UeXBlc10ueG1sUEsBAi0A&#10;FAAGAAgAAAAhADj9If/WAAAAlAEAAAsAAAAAAAAAAAAAAAAALwEAAF9yZWxzLy5yZWxzUEsBAi0A&#10;FAAGAAgAAAAhABlD6b4eAgAAOwQAAA4AAAAAAAAAAAAAAAAALgIAAGRycy9lMm9Eb2MueG1sUEsB&#10;Ai0AFAAGAAgAAAAhACqo6RreAAAACAEAAA8AAAAAAAAAAAAAAAAAeAQAAGRycy9kb3ducmV2Lnht&#10;bFBLBQYAAAAABAAEAPMAAACDBQAAAAA=&#10;"/>
            </w:pict>
          </mc:Fallback>
        </mc:AlternateContent>
      </w:r>
      <w:r w:rsidRPr="00B546D1">
        <w:rPr>
          <w:sz w:val="24"/>
          <w:szCs w:val="24"/>
        </w:rPr>
        <w:t xml:space="preserve"> Да</w:t>
      </w:r>
      <w:proofErr w:type="gramStart"/>
      <w:r w:rsidRPr="00B546D1">
        <w:rPr>
          <w:sz w:val="24"/>
          <w:szCs w:val="24"/>
        </w:rPr>
        <w:t xml:space="preserve">   □    Н</w:t>
      </w:r>
      <w:proofErr w:type="gramEnd"/>
      <w:r w:rsidRPr="00B546D1">
        <w:rPr>
          <w:sz w:val="24"/>
          <w:szCs w:val="24"/>
        </w:rPr>
        <w:t xml:space="preserve">ет □                   Если да, то укажите текущую сумму </w:t>
      </w:r>
      <w:r w:rsidRPr="009B2CB2">
        <w:t xml:space="preserve">                        </w:t>
      </w:r>
      <w:r w:rsidRPr="009B2CB2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Pr="009B2CB2">
        <w:rPr>
          <w:sz w:val="28"/>
          <w:szCs w:val="28"/>
        </w:rPr>
        <w:t>;</w:t>
      </w:r>
    </w:p>
    <w:p w:rsidR="00A0427D" w:rsidRPr="009B2CB2" w:rsidRDefault="00A0427D" w:rsidP="00A0427D">
      <w:pPr>
        <w:tabs>
          <w:tab w:val="left" w:pos="8477"/>
        </w:tabs>
        <w:ind w:firstLine="810"/>
        <w:rPr>
          <w:sz w:val="28"/>
          <w:szCs w:val="28"/>
        </w:rPr>
      </w:pPr>
      <w:r w:rsidRPr="009B2CB2">
        <w:t xml:space="preserve">                                            </w:t>
      </w:r>
      <w:r w:rsidRPr="009B2CB2">
        <w:tab/>
        <w:t xml:space="preserve">       </w:t>
      </w:r>
    </w:p>
    <w:p w:rsidR="00A0427D" w:rsidRPr="009B2CB2" w:rsidRDefault="00A0427D" w:rsidP="00A0427D">
      <w:pPr>
        <w:ind w:firstLine="8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8F4543">
        <w:rPr>
          <w:sz w:val="28"/>
          <w:szCs w:val="28"/>
        </w:rPr>
        <w:t xml:space="preserve">) </w:t>
      </w:r>
      <w:proofErr w:type="gramStart"/>
      <w:r w:rsidRPr="009B2CB2">
        <w:rPr>
          <w:sz w:val="28"/>
          <w:szCs w:val="28"/>
        </w:rPr>
        <w:t>пункты</w:t>
      </w:r>
      <w:proofErr w:type="gramEnd"/>
      <w:r w:rsidRPr="009B2CB2">
        <w:rPr>
          <w:sz w:val="28"/>
          <w:szCs w:val="28"/>
        </w:rPr>
        <w:t xml:space="preserve"> 102 -108 изложить в следующей редакции: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7226"/>
        <w:gridCol w:w="662"/>
        <w:gridCol w:w="598"/>
      </w:tblGrid>
      <w:tr w:rsidR="00A0427D" w:rsidRPr="008D0CC9" w:rsidTr="00124643">
        <w:tc>
          <w:tcPr>
            <w:tcW w:w="738" w:type="dxa"/>
          </w:tcPr>
          <w:p w:rsidR="00A0427D" w:rsidRPr="008D0CC9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30" w:type="dxa"/>
          </w:tcPr>
          <w:p w:rsidR="00A0427D" w:rsidRPr="008D0CC9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</w:tcPr>
          <w:p w:rsidR="00A0427D" w:rsidRPr="008D0CC9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A0427D" w:rsidRPr="008D0CC9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№</w:t>
            </w:r>
            <w:r w:rsidRPr="008D0CC9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</w:p>
        </w:tc>
      </w:tr>
      <w:tr w:rsidR="00A0427D" w:rsidRPr="008D0CC9" w:rsidTr="00124643">
        <w:tc>
          <w:tcPr>
            <w:tcW w:w="738" w:type="dxa"/>
          </w:tcPr>
          <w:p w:rsidR="00A0427D" w:rsidRPr="00B546D1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546D1">
              <w:rPr>
                <w:rFonts w:asciiTheme="majorBidi" w:hAnsiTheme="majorBidi" w:cstheme="majorBidi"/>
                <w:sz w:val="24"/>
                <w:szCs w:val="24"/>
              </w:rPr>
              <w:t>«1</w:t>
            </w:r>
            <w:bookmarkStart w:id="0" w:name="_GoBack"/>
            <w:bookmarkEnd w:id="0"/>
            <w:r w:rsidRPr="00B546D1">
              <w:rPr>
                <w:rFonts w:asciiTheme="majorBidi" w:hAnsiTheme="majorBidi" w:cstheme="majorBidi"/>
                <w:sz w:val="24"/>
                <w:szCs w:val="24"/>
              </w:rPr>
              <w:t>02.</w:t>
            </w:r>
          </w:p>
        </w:tc>
        <w:tc>
          <w:tcPr>
            <w:tcW w:w="7830" w:type="dxa"/>
          </w:tcPr>
          <w:p w:rsidR="00A0427D" w:rsidRPr="00B546D1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546D1">
              <w:rPr>
                <w:rFonts w:asciiTheme="majorBidi" w:hAnsiTheme="majorBidi" w:cstheme="majorBidi"/>
                <w:sz w:val="24"/>
                <w:szCs w:val="24"/>
              </w:rPr>
              <w:t>Копия удостоверения личности/копия вида на жительство/копия свидетельства о рождении (подчеркн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уть</w:t>
            </w:r>
            <w:r w:rsidRPr="00B546D1">
              <w:rPr>
                <w:rFonts w:asciiTheme="majorBidi" w:hAnsiTheme="majorBidi" w:cstheme="majorBidi"/>
                <w:sz w:val="24"/>
                <w:szCs w:val="24"/>
              </w:rPr>
              <w:t xml:space="preserve"> документ)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0427D" w:rsidRPr="008D0CC9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D" w:rsidRPr="008D0CC9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0427D" w:rsidRPr="008D0CC9" w:rsidTr="00124643">
        <w:tc>
          <w:tcPr>
            <w:tcW w:w="738" w:type="dxa"/>
          </w:tcPr>
          <w:p w:rsidR="00A0427D" w:rsidRPr="00B546D1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30" w:type="dxa"/>
          </w:tcPr>
          <w:p w:rsidR="00A0427D" w:rsidRPr="00B546D1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A0427D" w:rsidRPr="008D0CC9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A0427D" w:rsidRPr="008D0CC9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0427D" w:rsidRPr="008D0CC9" w:rsidTr="00124643">
        <w:tc>
          <w:tcPr>
            <w:tcW w:w="738" w:type="dxa"/>
          </w:tcPr>
          <w:p w:rsidR="00A0427D" w:rsidRPr="00B546D1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0427D" w:rsidRPr="00B546D1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546D1">
              <w:rPr>
                <w:rFonts w:asciiTheme="majorBidi" w:hAnsiTheme="majorBidi" w:cstheme="majorBidi"/>
                <w:sz w:val="24"/>
                <w:szCs w:val="24"/>
              </w:rPr>
              <w:t>103.</w:t>
            </w:r>
          </w:p>
        </w:tc>
        <w:tc>
          <w:tcPr>
            <w:tcW w:w="7830" w:type="dxa"/>
          </w:tcPr>
          <w:p w:rsidR="00A0427D" w:rsidRPr="00B546D1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0427D" w:rsidRPr="00B546D1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546D1">
              <w:rPr>
                <w:rFonts w:asciiTheme="majorBidi" w:hAnsiTheme="majorBidi" w:cstheme="majorBidi"/>
                <w:sz w:val="24"/>
                <w:szCs w:val="24"/>
              </w:rPr>
              <w:t>Справка о составе семьи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0427D" w:rsidRPr="008D0CC9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D" w:rsidRPr="008D0CC9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0427D" w:rsidRPr="008D0CC9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0427D" w:rsidRPr="008D0CC9" w:rsidTr="00124643">
        <w:tc>
          <w:tcPr>
            <w:tcW w:w="738" w:type="dxa"/>
          </w:tcPr>
          <w:p w:rsidR="00A0427D" w:rsidRPr="00B546D1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30" w:type="dxa"/>
          </w:tcPr>
          <w:p w:rsidR="00A0427D" w:rsidRPr="00B546D1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A0427D" w:rsidRPr="008D0CC9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A0427D" w:rsidRPr="008D0CC9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0427D" w:rsidRPr="008D0CC9" w:rsidTr="00124643">
        <w:tc>
          <w:tcPr>
            <w:tcW w:w="738" w:type="dxa"/>
          </w:tcPr>
          <w:p w:rsidR="00A0427D" w:rsidRPr="00B546D1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546D1">
              <w:rPr>
                <w:rFonts w:asciiTheme="majorBidi" w:hAnsiTheme="majorBidi" w:cstheme="majorBidi"/>
                <w:sz w:val="24"/>
                <w:szCs w:val="24"/>
              </w:rPr>
              <w:t>104.</w:t>
            </w:r>
          </w:p>
        </w:tc>
        <w:tc>
          <w:tcPr>
            <w:tcW w:w="7830" w:type="dxa"/>
          </w:tcPr>
          <w:p w:rsidR="00A0427D" w:rsidRPr="00B546D1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546D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Копия документа, подтверждающего степень и период ограничения возможностей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/</w:t>
            </w:r>
            <w:r w:rsidRPr="00B546D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копия медицинской справки о беременности и ее сроке/копия заключения консультативного медицинского консилиума публичного медико-санитарного учреждения (</w:t>
            </w:r>
            <w:r w:rsidRPr="00B546D1">
              <w:rPr>
                <w:rFonts w:asciiTheme="majorBidi" w:hAnsiTheme="majorBidi" w:cstheme="majorBidi"/>
                <w:sz w:val="24"/>
                <w:szCs w:val="24"/>
              </w:rPr>
              <w:t>подчеркн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уть </w:t>
            </w:r>
            <w:r w:rsidRPr="00B546D1">
              <w:rPr>
                <w:rFonts w:asciiTheme="majorBidi" w:hAnsiTheme="majorBidi" w:cstheme="majorBidi"/>
                <w:sz w:val="24"/>
                <w:szCs w:val="24"/>
              </w:rPr>
              <w:t xml:space="preserve"> документ</w:t>
            </w:r>
            <w:r w:rsidRPr="00B546D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0427D" w:rsidRPr="008D0CC9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D" w:rsidRPr="008D0CC9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0427D" w:rsidRPr="008D0CC9" w:rsidTr="00124643">
        <w:tc>
          <w:tcPr>
            <w:tcW w:w="738" w:type="dxa"/>
          </w:tcPr>
          <w:p w:rsidR="00A0427D" w:rsidRPr="00B546D1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30" w:type="dxa"/>
          </w:tcPr>
          <w:p w:rsidR="00A0427D" w:rsidRPr="00B546D1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A0427D" w:rsidRPr="008D0CC9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A0427D" w:rsidRPr="008D0CC9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0427D" w:rsidRPr="008D0CC9" w:rsidTr="00124643">
        <w:tc>
          <w:tcPr>
            <w:tcW w:w="738" w:type="dxa"/>
          </w:tcPr>
          <w:p w:rsidR="00A0427D" w:rsidRPr="00B546D1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30" w:type="dxa"/>
          </w:tcPr>
          <w:p w:rsidR="00A0427D" w:rsidRPr="00B546D1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546D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копия </w:t>
            </w:r>
            <w:r w:rsidRPr="00B546D1">
              <w:rPr>
                <w:rFonts w:asciiTheme="majorBidi" w:hAnsiTheme="majorBidi" w:cstheme="majorBidi"/>
                <w:sz w:val="24"/>
                <w:szCs w:val="24"/>
              </w:rPr>
              <w:t>решения о размещении в учреждении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B546D1">
              <w:rPr>
                <w:rFonts w:asciiTheme="majorBidi" w:hAnsiTheme="majorBidi" w:cstheme="majorBidi"/>
                <w:sz w:val="24"/>
                <w:szCs w:val="24"/>
              </w:rPr>
              <w:t>копия акта об установлении меры охраны</w:t>
            </w:r>
            <w:r w:rsidRPr="00B546D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(</w:t>
            </w:r>
            <w:r w:rsidRPr="00B546D1">
              <w:rPr>
                <w:rFonts w:asciiTheme="majorBidi" w:hAnsiTheme="majorBidi" w:cstheme="majorBidi"/>
                <w:sz w:val="24"/>
                <w:szCs w:val="24"/>
              </w:rPr>
              <w:t>подчеркн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уть</w:t>
            </w:r>
            <w:r w:rsidRPr="00B546D1">
              <w:rPr>
                <w:rFonts w:asciiTheme="majorBidi" w:hAnsiTheme="majorBidi" w:cstheme="majorBidi"/>
                <w:sz w:val="24"/>
                <w:szCs w:val="24"/>
              </w:rPr>
              <w:t xml:space="preserve"> документ</w:t>
            </w:r>
            <w:r w:rsidRPr="00B546D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0427D" w:rsidRPr="008D0CC9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D" w:rsidRPr="008D0CC9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0427D" w:rsidRPr="008D0CC9" w:rsidTr="00124643">
        <w:tc>
          <w:tcPr>
            <w:tcW w:w="738" w:type="dxa"/>
          </w:tcPr>
          <w:p w:rsidR="00A0427D" w:rsidRPr="00B546D1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30" w:type="dxa"/>
          </w:tcPr>
          <w:p w:rsidR="00A0427D" w:rsidRPr="00B546D1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A0427D" w:rsidRPr="008D0CC9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A0427D" w:rsidRPr="008D0CC9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0427D" w:rsidRPr="008D0CC9" w:rsidTr="00124643">
        <w:tc>
          <w:tcPr>
            <w:tcW w:w="738" w:type="dxa"/>
          </w:tcPr>
          <w:p w:rsidR="00A0427D" w:rsidRPr="00B546D1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0427D" w:rsidRPr="00B546D1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546D1">
              <w:rPr>
                <w:rFonts w:asciiTheme="majorBidi" w:hAnsiTheme="majorBidi" w:cstheme="majorBidi"/>
                <w:sz w:val="24"/>
                <w:szCs w:val="24"/>
              </w:rPr>
              <w:t>105.</w:t>
            </w:r>
          </w:p>
        </w:tc>
        <w:tc>
          <w:tcPr>
            <w:tcW w:w="7830" w:type="dxa"/>
          </w:tcPr>
          <w:p w:rsidR="00A0427D" w:rsidRPr="00B546D1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0427D" w:rsidRPr="00B546D1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546D1">
              <w:rPr>
                <w:rFonts w:asciiTheme="majorBidi" w:hAnsiTheme="majorBidi" w:cstheme="majorBidi"/>
                <w:sz w:val="24"/>
                <w:szCs w:val="24"/>
              </w:rPr>
              <w:t>Справка о заработной плате, выданная работодателем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0427D" w:rsidRPr="008D0CC9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D" w:rsidRPr="008D0CC9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0427D" w:rsidRPr="008D0CC9" w:rsidTr="00124643">
        <w:tc>
          <w:tcPr>
            <w:tcW w:w="738" w:type="dxa"/>
          </w:tcPr>
          <w:p w:rsidR="00A0427D" w:rsidRPr="00B546D1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30" w:type="dxa"/>
          </w:tcPr>
          <w:p w:rsidR="00A0427D" w:rsidRPr="00B546D1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A0427D" w:rsidRPr="008D0CC9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A0427D" w:rsidRPr="008D0CC9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0427D" w:rsidRPr="008D0CC9" w:rsidTr="00124643">
        <w:tc>
          <w:tcPr>
            <w:tcW w:w="738" w:type="dxa"/>
          </w:tcPr>
          <w:p w:rsidR="00A0427D" w:rsidRPr="00B546D1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0427D" w:rsidRPr="00B546D1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546D1">
              <w:rPr>
                <w:rFonts w:asciiTheme="majorBidi" w:hAnsiTheme="majorBidi" w:cstheme="majorBidi"/>
                <w:sz w:val="24"/>
                <w:szCs w:val="24"/>
              </w:rPr>
              <w:t>106.</w:t>
            </w:r>
          </w:p>
        </w:tc>
        <w:tc>
          <w:tcPr>
            <w:tcW w:w="7830" w:type="dxa"/>
          </w:tcPr>
          <w:p w:rsidR="00A0427D" w:rsidRPr="00B546D1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0427D" w:rsidRPr="00B546D1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546D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Копия справки о выплате алиментов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0427D" w:rsidRPr="008D0CC9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D" w:rsidRPr="008D0CC9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0427D" w:rsidRPr="008D0CC9" w:rsidTr="00124643">
        <w:tc>
          <w:tcPr>
            <w:tcW w:w="738" w:type="dxa"/>
          </w:tcPr>
          <w:p w:rsidR="00A0427D" w:rsidRPr="00B546D1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30" w:type="dxa"/>
          </w:tcPr>
          <w:p w:rsidR="00A0427D" w:rsidRPr="00B546D1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A0427D" w:rsidRPr="008D0CC9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A0427D" w:rsidRPr="008D0CC9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0427D" w:rsidRPr="008D0CC9" w:rsidTr="00124643">
        <w:tc>
          <w:tcPr>
            <w:tcW w:w="738" w:type="dxa"/>
          </w:tcPr>
          <w:p w:rsidR="00A0427D" w:rsidRPr="00B546D1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546D1">
              <w:rPr>
                <w:rFonts w:asciiTheme="majorBidi" w:hAnsiTheme="majorBidi" w:cstheme="majorBidi"/>
                <w:sz w:val="24"/>
                <w:szCs w:val="24"/>
              </w:rPr>
              <w:t>107.</w:t>
            </w:r>
          </w:p>
        </w:tc>
        <w:tc>
          <w:tcPr>
            <w:tcW w:w="7830" w:type="dxa"/>
          </w:tcPr>
          <w:p w:rsidR="00A0427D" w:rsidRPr="00B546D1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546D1">
              <w:rPr>
                <w:rFonts w:asciiTheme="majorBidi" w:hAnsiTheme="majorBidi" w:cstheme="majorBidi"/>
                <w:sz w:val="24"/>
                <w:szCs w:val="24"/>
              </w:rPr>
              <w:t>Справка о  форме обучения (</w:t>
            </w:r>
            <w:r w:rsidRPr="00B546D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с бюджетным финансированием или по контракту, </w:t>
            </w:r>
            <w:r w:rsidRPr="00B546D1">
              <w:rPr>
                <w:rFonts w:asciiTheme="majorBidi" w:hAnsiTheme="majorBidi" w:cstheme="majorBidi"/>
                <w:color w:val="000000" w:themeColor="text1"/>
                <w:spacing w:val="-3"/>
                <w:sz w:val="24"/>
                <w:szCs w:val="24"/>
              </w:rPr>
              <w:t>в форме очного или заочного обучения</w:t>
            </w:r>
            <w:r w:rsidRPr="00B546D1">
              <w:rPr>
                <w:rFonts w:asciiTheme="majorBidi" w:hAnsiTheme="majorBidi" w:cstheme="majorBidi"/>
                <w:sz w:val="24"/>
                <w:szCs w:val="24"/>
              </w:rPr>
              <w:t>), с указанием размера стипендии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0427D" w:rsidRPr="008D0CC9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D" w:rsidRPr="008D0CC9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0427D" w:rsidRPr="008D0CC9" w:rsidTr="00124643">
        <w:tc>
          <w:tcPr>
            <w:tcW w:w="738" w:type="dxa"/>
          </w:tcPr>
          <w:p w:rsidR="00A0427D" w:rsidRPr="00B546D1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30" w:type="dxa"/>
          </w:tcPr>
          <w:p w:rsidR="00A0427D" w:rsidRPr="00B546D1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A0427D" w:rsidRPr="008D0CC9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A0427D" w:rsidRPr="008D0CC9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0427D" w:rsidRPr="008D0CC9" w:rsidTr="00124643">
        <w:tc>
          <w:tcPr>
            <w:tcW w:w="738" w:type="dxa"/>
          </w:tcPr>
          <w:p w:rsidR="00A0427D" w:rsidRPr="00B546D1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546D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7830" w:type="dxa"/>
          </w:tcPr>
          <w:p w:rsidR="00A0427D" w:rsidRPr="00B546D1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С</w:t>
            </w:r>
            <w:r w:rsidRPr="00B546D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правка, выданная компетентными органами, или копия документов, подтверждающих право обладателя земли на приусадебные участки (в черте населенного пункта), а также на участки, находящиеся за чертой населенного пункта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/</w:t>
            </w:r>
            <w:r w:rsidRPr="00B546D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копия договора аренды земельных участков и </w:t>
            </w:r>
            <w:r w:rsidRPr="00B546D1">
              <w:rPr>
                <w:rStyle w:val="shorttext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сельскохозяйственного </w:t>
            </w:r>
            <w:r w:rsidRPr="00B546D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имущества (подчеркн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уть </w:t>
            </w:r>
            <w:r w:rsidRPr="00B546D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документ)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0427D" w:rsidRPr="008D0CC9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D" w:rsidRPr="008D0CC9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A0427D" w:rsidRPr="008D0CC9" w:rsidTr="00124643">
        <w:tc>
          <w:tcPr>
            <w:tcW w:w="738" w:type="dxa"/>
          </w:tcPr>
          <w:p w:rsidR="00A0427D" w:rsidRPr="00B546D1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830" w:type="dxa"/>
          </w:tcPr>
          <w:p w:rsidR="00A0427D" w:rsidRPr="00B546D1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A0427D" w:rsidRPr="008D0CC9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A0427D" w:rsidRPr="008D0CC9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A0427D" w:rsidRPr="008D0CC9" w:rsidTr="00124643">
        <w:tc>
          <w:tcPr>
            <w:tcW w:w="738" w:type="dxa"/>
          </w:tcPr>
          <w:p w:rsidR="00A0427D" w:rsidRPr="00B546D1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830" w:type="dxa"/>
          </w:tcPr>
          <w:p w:rsidR="00A0427D" w:rsidRPr="00B546D1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546D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копия договора имущественного найма жилья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eastAsia="ro-RO" w:bidi="ro-RO"/>
              </w:rPr>
              <w:t>/</w:t>
            </w:r>
            <w:r w:rsidRPr="00B546D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eastAsia="ro-RO" w:bidi="ro-RO"/>
              </w:rPr>
              <w:t xml:space="preserve">копия </w:t>
            </w:r>
            <w:r w:rsidRPr="00B546D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сертификата (патент, лицензия), подтверждающего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осуществление</w:t>
            </w:r>
            <w:r w:rsidRPr="00B546D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предпринимательской деятельности (подчеркн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уть</w:t>
            </w:r>
            <w:r w:rsidRPr="00B546D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документ)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0427D" w:rsidRPr="008D0CC9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7D" w:rsidRPr="008D0CC9" w:rsidRDefault="00A0427D" w:rsidP="0012464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»;</w:t>
            </w:r>
          </w:p>
        </w:tc>
      </w:tr>
    </w:tbl>
    <w:p w:rsidR="00AA29AC" w:rsidRDefault="00AA29AC"/>
    <w:sectPr w:rsidR="00AA2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D"/>
    <w:rsid w:val="000305AE"/>
    <w:rsid w:val="00A0427D"/>
    <w:rsid w:val="00AA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7D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27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0427D"/>
    <w:pPr>
      <w:spacing w:after="0" w:line="240" w:lineRule="auto"/>
      <w:ind w:firstLine="709"/>
      <w:jc w:val="both"/>
    </w:pPr>
    <w:rPr>
      <w:rFonts w:asciiTheme="minorHAnsi" w:eastAsiaTheme="minorEastAsia" w:hAnsiTheme="minorHAnsi" w:cstheme="minorBid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A04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7D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27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0427D"/>
    <w:pPr>
      <w:spacing w:after="0" w:line="240" w:lineRule="auto"/>
      <w:ind w:firstLine="709"/>
      <w:jc w:val="both"/>
    </w:pPr>
    <w:rPr>
      <w:rFonts w:asciiTheme="minorHAnsi" w:eastAsiaTheme="minorEastAsia" w:hAnsiTheme="minorHAnsi" w:cstheme="minorBid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A04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3</cp:revision>
  <dcterms:created xsi:type="dcterms:W3CDTF">2017-12-29T06:24:00Z</dcterms:created>
  <dcterms:modified xsi:type="dcterms:W3CDTF">2017-12-29T06:30:00Z</dcterms:modified>
</cp:coreProperties>
</file>